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trvalého pobytu]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[orgán Policajného zboru (dopravný inšpektorát)]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vrátenie vodičského preukazu po uplynutí zákazu činnosti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súlade s § 98 ods. 1 písm. i) zákona č. 8/2009 Z. z. o cestnej premávke a o zmene a doplnení niektorých zákonov v znení neskorších predpisov (ďalej len „zákon o cestnej premávke“) žiadam o vrátenie môjho vodičského preukazu. Žiadosť odôvodňujem takto: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zákaz uložil súd (trest):]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Právoplatným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[rozsudkom / trestným rozkazom]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súdu alebo správneho orgánu]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sp. zn.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[spisová značka]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mi bol podľa § 61 zákona č. 300/2005 Z. z. Trestný zákon v znení neskorších predpisov uložený trest zákazu činnosti spočívajúci v zákaze vedenia motorových vozidiel v trvaní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[dĺžka zákazu]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zákaz uložil správny orgán (priestupok):]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Právoplatným rozhodnutím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súdu alebo správneho orgánu]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[spisová značka]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rozhodnutia]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mi bola za priestupok uložená sankcia zákazu činnosti spočívajúca v zákaze vedenia motorových vozidiel v trvaní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[dĺžka zákazu]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preukaz zadržal policajt:]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Vodičský preukaz mi zadržal policajt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zadržania alebo odovzdania preukazu]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bol preukaz odovzdaný po právoplatnosti:]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Vodičský preukaz bol orgánu Policajného zboru odovzdaný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zadržania alebo odovzdania preukazu]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Doba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[trestu / sankcie]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zákazu činnosti uplynula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[deň, keď doba zákazu uplynula]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Zákaz činnosti bol vykonaný v celom rozsahu; od výkonu jeho zvyšku sa neupustilo.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[zákaz kratší ako dva roky, preskúšanie vykonané:]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Povinnosť podrobiť sa po uplynutí zákazu činnosti preskúšaniu odbornej spôsobilosti podľa § 91 ods. 6 zákona o cestnej premávke je splnená – preskúšanie odbornej spôsobilosti bolo úspešne vykonané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úspešného preskúšania]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[zákaz dva roky a viac, preskúšanie vykonané:]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vedenie motorových vozidiel mi bolo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[trestu / sankcie]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zakázané dva roky a viac, podľa § 91 ods. 6 zákona o cestnej premávke je podmienkou preskúmanie zdravotnej spôsobilosti, preskúmanie psychickej spôsobilosti a preskúšanie odbornej spôsobilosti. Tieto povinnosti sú splnené: doklady o zdravotnej a psychickej spôsobilosti prikladám a preskúšanie odbornej spôsobilosti bolo úspešne vykonané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úspešného preskúšania]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[zákaz kratší ako dva roky, preskúšanie ešte nevykonané:]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Žiadosť o preskúšanie odbornej spôsobilosti podľa § 91 ods. 6 zákona o cestnej premávke podávam súčasne na predpísanom tlačive. Prosím o vrátenie vodičského preukazu po úspešnom vykonaní preskúšania.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[zákaz dva roky a viac, preskúšanie ešte nevykonané:]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Keďže vedenie motorových vozidiel mi bolo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[trestu / sankcie]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zakázané dva roky a viac, podľa § 91 ods. 6 zákona o cestnej premávke je podmienkou preskúmanie zdravotnej spôsobilosti, preskúmanie psychickej spôsobilosti a preskúšanie odbornej spôsobilosti. Doklady o zdravotnej a psychickej spôsobilosti prikladám a žiadosť o preskúšanie odbornej spôsobilosti podávam súčasne na predpísanom tlačive. Prosím o vrátenie vodičského preukazu po úspešnom vykonaní preskúšania.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preukaz preberáte osobne:]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Vodičský preukaz prevezmem osobne.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preukaz prevezme splnomocnená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Vodičský preukaz za mňa prevezme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osoby, ktorá preukaz prevezme]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písomného plnomocenstva s osvedčeným podpisom, ktoré prikladám (§ 98 ods. 2 zákona o cestnej premávke).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žiadateľ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[rozsudku alebo trestného rozkazu / rozhodnutia o priestupku]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vyznačenou doložkou právoplatnosti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preukaz zadržal policajt:]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zadržaní vodičského preukazu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je preskúšanie vykonané:]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 o výsledku preskúšania odbornej spôsobilosti, ak bol vydaný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zákaze dva roky a viac:]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 o zdravotnej spôsobilosti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[pri zákaze dva roky a viac:]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doklad o psychickej spôsobilosti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preukaz prevezme splnomocnená osoba:]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plnomocenstvo s osvedčeným podpisom na prevzatie vodičského preukazu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vrátenie vodičského preukazu po uplynutí celého trestu</dc:title>
  <dc:creator>Vzory a tlačivá (pravnevzory.sk)</dc:creator>
  <dc:description>Žiadosť o vrátenie vodičského preukazu po uplynutí celého trestu</dc:description>
  <cp:lastModifiedBy>Un-named</cp:lastModifiedBy>
  <cp:revision>1</cp:revision>
  <dcterms:created xsi:type="dcterms:W3CDTF">2026-09-29T15:03:18.562Z</dcterms:created>
  <dcterms:modified xsi:type="dcterms:W3CDTF">2026-09-29T15:03:18.562Z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