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[vaše meno a priezvisko]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[vaša adresa]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tel.: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[telefón]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e-mail: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[e-mail]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firmy alebo inštitúcie]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firmy]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  <w:highlight w:val="lightGray"/>
          <w:highlightCs w:val="lightGray"/>
        </w:rPr>
        <w:t xml:space="preserve">[pri konkrétnej pozícii:]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Žiadosť o prijatie do zamestnania –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[pozícia, o ktorú máte záujem]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  <w:highlight w:val="lightGray"/>
          <w:highlightCs w:val="lightGray"/>
        </w:rPr>
        <w:t xml:space="preserve">[pri záujme o celú oblasť:]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Žiadosť o prijatie do zamestnania v oblasti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[oblasť, v ktorej chcete pracovať]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Vážená pani, vážený pán,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konkrétnej pozícii:]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obraciam sa na Vás s nevyžiadanou žiadosťou o prijatie do zamestnania. Viem, že v súčasnosti nemáte zverejnenú ponuku voľného pracovného miesta, napriek tomu mám záujem prispieť k práci Vašej spoločnosti na pozícii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[pozícia, o ktorú máte záujem]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záujme o celú oblasť:]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obraciam sa na Vás s nevyžiadanou žiadosťou o prijatie do zamestnania. Viem, že v súčasnosti nemáte zverejnenú ponuku voľného pracovného miesta, napriek tomu mám záujem o pozíciu v oblasti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[oblasť, v ktorej chcete pracovať]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ktorá zodpovedá mojim skúsenostiam.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[prečo chcete pracovať práve v tejto firme]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[čo firme môžete ponúknuť]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Mám záujem o prácu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 pracovnom pomere na plný úväzok / v pracovnom pomere na kratší pracovný čas / v pracovnom pomere alebo na základe dohody o práci vykonávanej mimo pracovného pomeru]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Podrobnosti o mojom vzdelaní a praxi nájdete v priloženom životopise.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v súčasnosti nemáte vhodné voľné miesto, prosím, zvážte moju žiadosť pri obsadzovaní pozícií v budúcnosti. Budem sa tešiť na príležitosť osobného stretnutia. Zastihnete ma na telefónnom čísle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[telefón]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alebo na e-mailovej adrese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[e-mail]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súhlas s uchovaním v databáze uchádzačov:]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Súhlasím, aby ste moje osobné údaje uvedené v tejto žiadosti a v jej prílohách uchovávali v databáze uchádzačov o zamestnanie na účel posúdenia tejto žiadosti a môjho oslovenia pri obsadzovaní vhodného pracovného miesta, a to najdlhšie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mesiacov odo dňa tejto žiadosti. Beriem na vedomie, že tento súhlas môžem kedykoľvek odvolať.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Ďakujem za Váš čas.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[vaše meno a priezvisko]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Životopis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prikladáte:]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Kópie dokladov o vzdelaní a certifikátov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prijatie do zamestnania bez zverejneného inzerátu</dc:title>
  <dc:creator>Vzory a tlačivá (pravnevzory.sk)</dc:creator>
  <dc:description>Žiadosť o prijatie do zamestnania bez zverejneného inzerátu</dc:description>
  <cp:lastModifiedBy>Un-named</cp:lastModifiedBy>
  <cp:revision>1</cp:revision>
  <dcterms:created xsi:type="dcterms:W3CDTF">2026-09-29T15:03:13.848Z</dcterms:created>
  <dcterms:modified xsi:type="dcterms:W3CDTF">2026-09-29T15:03:13.848Z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