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[predávajúci (obchodné meno)]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predávajúceho]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Výzva na vybavenie reklamácie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podania reklamácie (vytknutia vady)]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bola u Vás podaná moja reklamácia, ktorou bola vytknutá vada tovaru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[reklamovaný tovar]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kúpeného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kúpy]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 kúpnu cenu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vady: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[stručný opis vady]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reklamácii bol uplatnený nárok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[odstránenie vady opravou tovaru / odstránenie vady výmenou tovaru / primeranú zľavu z kúpnej ceny / odstúpenie od kúpnej zmluvy a vrátenie kúpnej ceny]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predávajúci nevydal potvrdenie:]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Napriek povinnosti podľa § 622 ods. 3 Občianskeho zákonníka ste mi nevydali písomné potvrdenie o vytknutí vady.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reklamácia nie je vybavená v lehote:]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 dňa vytknutia vady uplynulo viac ako 30 dní a vec ste doteraz neopravili ani nevymenili.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ste požadovali opravu alebo výmenu:]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ste v tejto lehote neopravili ani nevymenili. Lehota na odstránenie vady nesmie byť dlhšia ako 30 dní odo dňa vytknutia vady, ak dlhšia lehota nie je odôvodnená objektívnym dôvodom, ktorý nemôžete ovplyvniť; dôkazné bremeno o takom dôvode znášate Vy (§ 623 ods. 4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dávate dodatočnú lehotu na opravu alebo výmenu:]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Vyzývam Vás, aby ste vadu odstránili a opravený alebo nový tovar mi dodali najneskôr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[lehota na splnenie (dni)]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dní od doručenia tejto výzvy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(§ 623 ods. 4 a 8 Občianskeho zákonníka). Ak tak neurobíte, uplatním právo na primeranú zľavu z kúpnej ceny alebo od kúpnej zmluvy odstúpim podľa § 624 ods. 1 písm. a) Občianskeho zákonníka.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uplatňujete zľavu:]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ste tovar neopravili ani nevymenili,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uplatňujem podľa § 624 ods. 1 písm. a) Občianskeho zákonníka právo na primeranú zľavu z kúpnej ceny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Zľavu žiadam vyplatiť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[lehota na splnenie (dni)]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 doručenia tejto výzvy.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odstupujete od zmluvy:]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ste tovar neopravili ani nevymenili,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odstupujem podľa § 624 ods. 1 písm. a) Občianskeho zákonníka od kúpnej zmluvy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žiadam o vrátenie kúpnej ceny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tovar u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sa na účely vybavenia reklamácie už nachádza u Vás. Kúpnu cenu žiadam vrátiť bezodkladne po doručení tohto odstúpenia; vec Vám už bola odovzdaná (§ 624 ods. 7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tovar u kupujúceho:]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Vám vrátim na Vaše náklady (§ 624 ods. 6 Občianskeho zákonníka). Kúpnu cenu ste povinní vrátiť najneskôr do 14 dní odo dňa vrátenia tovaru alebo od preukázania jeho odoslania, podľa toho, čo nastane skôr (§ 624 ods. 7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ste požadovali zľavu:]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uplatnený nárok na zľavu ste doteraz nereagovali.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Vyzývam Vás, aby ste mi primeranú zľavu z kúpnej ceny vyplatili najneskôr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[lehota na splnenie (dni)]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dní od doručenia tejto výzvy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ste už odstúpili od zmluvy:]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moje odstúpenie od kúpnej zmluvy ste doteraz nereagovali.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Žiadam Vás o vrátenie kúpnej ceny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[kúpna cena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tovar u predávajúceho:]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sa už nachádza u Vás. Kúpnu cenu žiadam vrátiť bezodkladne; vec Vám už bola odovzdaná (§ 624 ods. 7 Občianskeho zákonníka).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tovar u kupujúceho:]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Vám vrátim na Vaše náklady (§ 624 ods. 6 Občianskeho zákonníka). Kúpnu cenu ste povinní vrátiť najneskôr do 14 dní odo dňa vrátenia tovaru alebo od preukázania jeho odoslania, podľa toho, čo nastane skôr (§ 624 ods. 7).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predávajúci reklamáciu zamietol:]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zamietnutia reklamácie]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ste mi oznámili, že zodpovednosť za vadu odmietate. S odmietnutím reklamácie nesúhlasím: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[prečo so zamietnutím nesúhlasíte]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máte znalecký posudok alebo odborné stanovisko:]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Vašu zodpovednosť za vadu preukazujem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[znaleckým posudkom / odborným stanoviskom vydaným akreditovanou osobou]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posudku alebo stanoviska]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ktorý prikladám.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Vadu preto v súlade s § 622 ods. 4 Občianskeho zákonníka opakovane vytýkam.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tohto ustanovenia už nemôžete zodpovednosť za vadu odmietnuť.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posudok nemáte:]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Vás, aby ste reklamáciu opätovne posúdili.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Trvám na uplatnenom nároku a vyzývam Vás, aby ste ho vybavili najneskôr do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[lehota na splnenie (dni)]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 dní od doručenia tejto výzvy.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Opravu alebo výmenu žiadam vykonať bezplatne a tovar mi dodať na Vaše náklady (§ 623 ods. 4 a 8 Občianskeho zákonníka).]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žiadosť o nápravu:]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Túto výzvu zároveň považujte za žiadosť o nápravu podľa zákona č. 391/2015 Z. z. o alternatívnom riešení spotrebiteľských sporov. Ak na ňu odpoviete zamietavo, žiadam Vás o informáciu o príslušných subjektoch alternatívneho riešenia sporov na trvanlivom médiu.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ďalšie kroky:]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výzve nevyhoviete, budem svoje práva uplatňovať na súde a môžem podať podnet Slovenskej obchodnej inšpekcii.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alternatívne riešenie sporu:]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alternatívne riešenie sporu podám po splnení podmienok § 11 ods. 3 zákona č. 391/2015 Z. z., teda ak žiadosť o nápravu zamietnete alebo na ňu neodpoviete do 30 dní od jej odoslania.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Odpoveď mi, prosím, zašlite na uvedenú adresu.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spotrebiteľ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reklamácie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a potvrdenia o vytknutí vady]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dokladu o kúpe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zamietnutej reklamácii:]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oznámenia o zamietnutí reklamácie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ho máte:]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Znalecký posudok alebo odborné stanovisko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vybavenie reklamácie</dc:title>
  <dc:creator>Vzory a tlačivá (pravnevzory.sk)</dc:creator>
  <dc:description>Výzva na vybavenie reklamácie</dc:description>
  <cp:lastModifiedBy>Un-named</cp:lastModifiedBy>
  <cp:revision>1</cp:revision>
  <dcterms:created xsi:type="dcterms:W3CDTF">2026-09-30T09:28:16.464Z</dcterms:created>
  <dcterms:modified xsi:type="dcterms:W3CDTF">2026-09-30T09:28:16.464Z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