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[zamestnávateľ (obchodné meno alebo meno)]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[sídlo alebo miesto podnikania zamestnávateľa]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priezvisko zamestnanca]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zamestnanca]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Oznámenie o skončení pracovného pomeru uplynutím dohodnutej doby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základe pracovnej zmluvy uzatvorenej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uzatvorenia pracovnej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ste u nás v pracovnom pomere na pracovnej pozícii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[pracovná pozícia zamestnanca]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Pracovný pomer bol dohodnutý na určitú dobu, a to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[posledný deň dohodnutej doby]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súlade s § 71 ods. 1 zákona č. 311/2001 Z. z. Zákonník práce v znení neskorších predpisov Vám oznamujeme, že Váš pracovný pomer sa skončí uplynutím dohodnutej doby dňa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[posledný deň dohodnutej doby]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Tento deň je posledným dňom Vášho pracovného pomeru; pracovný pomer nebudeme predlžovať.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nesúhlasí s tým, aby ste po uplynutí dohodnutej doby pokračovali vo výkone práce. Po tomto dni preto do práce nenastupujte.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výzva na odovzdanie zverených vecí:]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Žiadame Vás, aby ste najneskôr v posledný deň pracovného pomeru odovzdali tieto veci, ktoré ste prevzali na výkon práce: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[veci, ktoré má zamestnanec odovzdať]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 odovzdaní vyhotovíme písomný záznam.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Mzdu za posledné mesačné obdobie Vám vyplatíme v deň skončenia pracovného pomeru, ak sa nedohodneme inak, najneskôr však v najbližšom výplatnom termíne nasledujúcom po dni skončenia pracovného pomeru (§ 129 ods. 3 Zákonníka práce). Pri skončení pracovného pomeru Vám vydáme potvrdenie o zamestnaní (§ 75 ods. 2 Zákonníka práce).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náhrada mzdy za nevyčerpanú dovolenku:]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dovolenku, ktorú si z dôvodu skončenia pracovného pomeru nebudete môcť vyčerpať, Vám pri vyúčtovaní mzdy vyplatíme náhradu mzdy (§ 116 ods. 3 Zákonníka práce).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Ďakujeme Vám za vykonanú prácu a do ďalšieho profesijného života Vám prajeme veľa úspechov.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 zamestnávateľa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[kto podpisuje za zamestnávateľa (meno a funkcia)]</w:t>
            </w:r>
          </w:p>
        </w:tc>
      </w:tr>
    </w:tbl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[potvrdenie o prevzatí – podpíše zamestnanec:] 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Potvrdenie o prevzatí oznámenia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potvrdzuje, že toto oznámenie prevzal dňa ........................................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zamestnanec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 zamestnanca]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Oznámenie o skončení pracovného pomeru uplynutím dohodnutej doby</dc:title>
  <dc:creator>Vzory a tlačivá (pravnevzory.sk)</dc:creator>
  <dc:description>Oznámenie o skončení pracovného pomeru uplynutím dohodnutej doby</dc:description>
  <cp:lastModifiedBy>Un-named</cp:lastModifiedBy>
  <cp:revision>1</cp:revision>
  <dcterms:created xsi:type="dcterms:W3CDTF">2026-09-29T15:03:14.371Z</dcterms:created>
  <dcterms:modified xsi:type="dcterms:W3CDTF">2026-09-29T15:03:14.371Z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