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[vaše meno a priezvisko]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[vaša adresa]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[obchodník (obchodné meno)]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obchodníka]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Oznámenie o odstúpení od zmluvy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Vám oznamujem, že odstupujem od zmluvy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[uzavretej na diaľku / uzavretej mimo prevádzkových priestorov obchodníka]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ktorej predmetom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[dodanie tohto tovaru / poskytnutie tejto služby]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[tovar alebo služba, od ktorej odstupujete]</w:t>
      </w:r>
    </w:p>
    <w:p>
      <w:pPr>
        <w:spacing w:after="240" w:before="0" w:line="276"/>
        <w:ind w:left="567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objednania (uzavretia zmluvy):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objednania (uzavretia zmluvy)]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prevzatia tovaru: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prevzatia tovaru]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zmluve na diaľku alebo mimo prevádzkových priestorov:]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Právo na odstúpenie od zmluvy bez uvedenia dôvodu uplatňujem podľa § 19 ods. 1 a § 20 zákona č. 108/2024 Z. z. o ochrane spotrebiteľa.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predajnej akcii alebo nevyžiadanej návšteve:]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bola uzavretá na predajnej akcii alebo pri nevyžiadanej návšteve. Právo na odstúpenie od zmluvy bez uvedenia dôvodu uplatňujem podľa § 19 ods. 1 a 2 a § 20 ods. 1 až 3 zákona č. 108/2024 Z. z. o ochrane spotrebiteľa.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tovare:] 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tovar vrátite neskôr:]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Tovar Vám zašlem späť alebo odovzdám najneskôr do 14 dní odo dňa odstúpenia od zmluvy (§ 21 ods. 1 zákona č. 108/2024 Z. z.).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 tovar kúpený na predajnej akcii alebo pri nevyžiadanej návšteve:]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Tovar som pripravený/á vrátiť. Podľa § 21 ods. 2 zákona č. 108/2024 Z. z. som však oprávnený/á odoprieť jeho vrátenie, kým mi nevrátite zaplatenú cenu.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tovar vraciate spolu s oznámením:]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Tovar Vám vraciam spolu s týmto oznámením.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ste tovar ešte neprevzali:]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Tovar mi zatiaľ nebol doručený. Od zmluvy odstupujem ešte pred jeho prevzatím, čo mi umožňuje § 20 ods. 5 zákona č. 108/2024 Z. z.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o vrátenie všetkých platieb, ktoré ste odo mňa prijali na základe zmluvy alebo v súvislosti s ňou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[, vrátane nákladov na dopravu a dodanie]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najneskôr do 14 dní odo dňa doručenia tohto oznámenia (§ 22 ods. 1 zákona č. 108/2024 Z. z.).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[vrátenie rovnakým spôsobom:]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Platby žiadam vrátiť rovnakým spôsobom, aký bol použitý pri ich úhrade (§ 22 ods. 6 zákona č. 108/2024 Z. z.).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[vrátenie na bankový účet:]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Súhlasím s vrátením platieb na môj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na vrátenie peňazí]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ak mi s tým nebudú účtované žiadne poplatky (§ 22 ods. 6 zákona č. 108/2024 Z. z.).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Prosím o potvrdenie doručenia tohto oznámenia.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spotrebiteľ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[vaše meno a priezvisko]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(podpis sa vyžaduje, len ak sa oznámenie podáva v listinnej podobe)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Odstúpenie spotrebiteľa od zmluvy uzavretej na diaľku</dc:title>
  <dc:creator>Vzory a tlačivá (pravnevzory.sk)</dc:creator>
  <dc:description>Odstúpenie spotrebiteľa od zmluvy uzavretej na diaľku</dc:description>
  <cp:lastModifiedBy>Un-named</cp:lastModifiedBy>
  <cp:revision>1</cp:revision>
  <dcterms:created xsi:type="dcterms:W3CDTF">2026-09-29T15:03:17.728Z</dcterms:created>
  <dcterms:modified xsi:type="dcterms:W3CDTF">2026-09-29T15:03:17.728Z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